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1A97" w14:textId="052A5907" w:rsidR="00E0225E" w:rsidRDefault="00645FB8" w:rsidP="00EE55B7">
      <w:pPr>
        <w:tabs>
          <w:tab w:val="left" w:pos="3405"/>
        </w:tabs>
        <w:spacing w:after="60"/>
        <w:rPr>
          <w:lang w:val="pl-PL"/>
        </w:rPr>
      </w:pPr>
      <w:r>
        <w:rPr>
          <w:lang w:val="pl-PL"/>
        </w:rPr>
        <w:t>Załącznik nr 2 do Zapytania Ofertowego nr 1/12/2017</w:t>
      </w:r>
    </w:p>
    <w:p w14:paraId="44A602A9" w14:textId="77777777" w:rsidR="00645FB8" w:rsidRDefault="00645FB8" w:rsidP="00EE55B7">
      <w:pPr>
        <w:tabs>
          <w:tab w:val="left" w:pos="3405"/>
        </w:tabs>
        <w:spacing w:after="60"/>
        <w:rPr>
          <w:rFonts w:cs="Calibri"/>
          <w:sz w:val="24"/>
          <w:szCs w:val="24"/>
          <w:lang w:val="pl-PL"/>
        </w:rPr>
      </w:pPr>
    </w:p>
    <w:p w14:paraId="2447F17E" w14:textId="77777777" w:rsidR="00E0225E" w:rsidRPr="00E0225E" w:rsidRDefault="00E0225E" w:rsidP="00E0225E">
      <w:pPr>
        <w:spacing w:after="120"/>
        <w:ind w:left="3600" w:firstLine="720"/>
        <w:jc w:val="both"/>
        <w:rPr>
          <w:rFonts w:cs="Calibri"/>
          <w:b/>
          <w:sz w:val="24"/>
          <w:szCs w:val="24"/>
          <w:lang w:val="pl-PL"/>
        </w:rPr>
      </w:pPr>
      <w:r w:rsidRPr="00E0225E">
        <w:rPr>
          <w:rFonts w:cs="Calibri"/>
          <w:b/>
          <w:sz w:val="24"/>
          <w:szCs w:val="24"/>
          <w:lang w:val="pl-PL"/>
        </w:rPr>
        <w:t xml:space="preserve">OŚWIADCZENIE </w:t>
      </w:r>
    </w:p>
    <w:p w14:paraId="7708320E" w14:textId="77777777" w:rsidR="00E0225E" w:rsidRPr="00D42B39" w:rsidRDefault="00E0225E" w:rsidP="00FA7339">
      <w:pPr>
        <w:spacing w:after="120"/>
        <w:jc w:val="both"/>
        <w:rPr>
          <w:rFonts w:cs="Calibri"/>
          <w:sz w:val="24"/>
          <w:szCs w:val="24"/>
          <w:lang w:val="pl-PL"/>
        </w:rPr>
      </w:pPr>
      <w:bookmarkStart w:id="0" w:name="_GoBack"/>
      <w:bookmarkEnd w:id="0"/>
    </w:p>
    <w:p w14:paraId="107547A3" w14:textId="77777777" w:rsidR="00FA7339" w:rsidRPr="00D42B39" w:rsidRDefault="00FA7339" w:rsidP="00FA7339">
      <w:pPr>
        <w:spacing w:after="120"/>
        <w:jc w:val="both"/>
        <w:rPr>
          <w:rFonts w:cs="Calibri"/>
          <w:sz w:val="24"/>
          <w:szCs w:val="24"/>
          <w:lang w:val="pl-PL"/>
        </w:rPr>
      </w:pPr>
      <w:r w:rsidRPr="00D42B39">
        <w:rPr>
          <w:rFonts w:cs="Calibri"/>
          <w:sz w:val="24"/>
          <w:szCs w:val="24"/>
          <w:lang w:val="pl-PL"/>
        </w:rPr>
        <w:t xml:space="preserve">Ja, niżej podpisany oświadczam, że: </w:t>
      </w:r>
    </w:p>
    <w:p w14:paraId="76C0E180" w14:textId="05CA54B1" w:rsidR="00FA7339" w:rsidRPr="00D42B39" w:rsidRDefault="00222C51" w:rsidP="00FA7339">
      <w:pPr>
        <w:spacing w:after="120"/>
        <w:jc w:val="both"/>
        <w:rPr>
          <w:rFonts w:cs="Calibri"/>
          <w:sz w:val="24"/>
          <w:szCs w:val="24"/>
          <w:lang w:val="pl-PL"/>
        </w:rPr>
      </w:pPr>
      <w:r>
        <w:rPr>
          <w:rFonts w:cs="Calibri"/>
          <w:sz w:val="24"/>
          <w:szCs w:val="24"/>
          <w:lang w:val="pl-PL"/>
        </w:rPr>
        <w:t>1</w:t>
      </w:r>
      <w:r w:rsidR="00FA7339" w:rsidRPr="00D42B39">
        <w:rPr>
          <w:rFonts w:cs="Calibri"/>
          <w:sz w:val="24"/>
          <w:szCs w:val="24"/>
          <w:lang w:val="pl-PL"/>
        </w:rPr>
        <w:t xml:space="preserve">. </w:t>
      </w:r>
      <w:r w:rsidR="00FA7339" w:rsidRPr="00D42B39">
        <w:rPr>
          <w:rFonts w:cs="Calibri"/>
          <w:b/>
          <w:sz w:val="24"/>
          <w:szCs w:val="24"/>
          <w:u w:val="single"/>
          <w:lang w:val="pl-PL"/>
        </w:rPr>
        <w:t>Nie jestem</w:t>
      </w:r>
      <w:r w:rsidR="00FA7339" w:rsidRPr="00D42B39">
        <w:rPr>
          <w:rFonts w:cs="Calibri"/>
          <w:sz w:val="24"/>
          <w:szCs w:val="24"/>
          <w:lang w:val="pl-PL"/>
        </w:rPr>
        <w:t xml:space="preserve"> powiązany osobowo lub kapitałowo </w:t>
      </w:r>
      <w:r w:rsidR="00D42B39" w:rsidRPr="00D42B39">
        <w:rPr>
          <w:rFonts w:cs="Calibri"/>
          <w:sz w:val="24"/>
          <w:szCs w:val="24"/>
          <w:lang w:val="pl-PL"/>
        </w:rPr>
        <w:t>z Zamawiającym</w:t>
      </w:r>
      <w:r w:rsidR="00FA7339" w:rsidRPr="00D42B39">
        <w:rPr>
          <w:rFonts w:cs="Calibri"/>
          <w:sz w:val="24"/>
          <w:szCs w:val="24"/>
          <w:lang w:val="pl-PL"/>
        </w:rPr>
        <w:t xml:space="preserve"> </w:t>
      </w:r>
      <w:r w:rsidR="00D42B39" w:rsidRPr="00D42B39">
        <w:rPr>
          <w:rFonts w:cs="Calibri"/>
          <w:sz w:val="24"/>
          <w:szCs w:val="24"/>
          <w:lang w:val="pl-PL"/>
        </w:rPr>
        <w:t>ogłaszającym</w:t>
      </w:r>
      <w:r w:rsidR="003332A1">
        <w:rPr>
          <w:rFonts w:cs="Calibri"/>
          <w:sz w:val="24"/>
          <w:szCs w:val="24"/>
          <w:lang w:val="pl-PL"/>
        </w:rPr>
        <w:t xml:space="preserve"> Zapytanie Ofertowe nr </w:t>
      </w:r>
      <w:r w:rsidR="00A90F87">
        <w:rPr>
          <w:rFonts w:cs="Calibri"/>
          <w:sz w:val="24"/>
          <w:szCs w:val="24"/>
          <w:lang w:val="pl-PL"/>
        </w:rPr>
        <w:t>1</w:t>
      </w:r>
      <w:r w:rsidR="00FA7339" w:rsidRPr="007E4102">
        <w:rPr>
          <w:rFonts w:cs="Calibri"/>
          <w:sz w:val="24"/>
          <w:szCs w:val="24"/>
          <w:lang w:val="pl-PL"/>
        </w:rPr>
        <w:t>/</w:t>
      </w:r>
      <w:r w:rsidR="00FC28C1">
        <w:rPr>
          <w:rFonts w:cs="Calibri"/>
          <w:sz w:val="24"/>
          <w:szCs w:val="24"/>
          <w:lang w:val="pl-PL"/>
        </w:rPr>
        <w:t>1</w:t>
      </w:r>
      <w:r w:rsidR="000419FC">
        <w:rPr>
          <w:rFonts w:cs="Calibri"/>
          <w:sz w:val="24"/>
          <w:szCs w:val="24"/>
          <w:lang w:val="pl-PL"/>
        </w:rPr>
        <w:t>2</w:t>
      </w:r>
      <w:r w:rsidR="00D42B39" w:rsidRPr="007E4102">
        <w:rPr>
          <w:rFonts w:cs="Calibri"/>
          <w:sz w:val="24"/>
          <w:szCs w:val="24"/>
          <w:lang w:val="pl-PL"/>
        </w:rPr>
        <w:t>/2017</w:t>
      </w:r>
      <w:r w:rsidR="00FA7339" w:rsidRPr="007E4102">
        <w:rPr>
          <w:rFonts w:cs="Calibri"/>
          <w:sz w:val="24"/>
          <w:szCs w:val="24"/>
          <w:lang w:val="pl-PL"/>
        </w:rPr>
        <w:t>,</w:t>
      </w:r>
      <w:r w:rsidR="00FA7339" w:rsidRPr="00D42B39">
        <w:rPr>
          <w:rFonts w:cs="Calibri"/>
          <w:sz w:val="24"/>
          <w:szCs w:val="24"/>
          <w:lang w:val="pl-PL"/>
        </w:rPr>
        <w:t xml:space="preserve"> do którego zgłosiłem swoją ofertę.  </w:t>
      </w:r>
    </w:p>
    <w:p w14:paraId="6097F1B2" w14:textId="77777777" w:rsidR="00FA7339" w:rsidRPr="00D42B39" w:rsidRDefault="00797783" w:rsidP="00FA7339">
      <w:pPr>
        <w:pStyle w:val="Akapitzlist"/>
        <w:spacing w:after="200"/>
        <w:ind w:left="0"/>
        <w:contextualSpacing/>
        <w:jc w:val="both"/>
        <w:rPr>
          <w:rFonts w:ascii="Calibri" w:hAnsi="Calibri" w:cs="Calibri"/>
          <w:bCs/>
        </w:rPr>
      </w:pPr>
      <w:r w:rsidRPr="00797783">
        <w:rPr>
          <w:rFonts w:ascii="Calibri" w:hAnsi="Calibri" w:cs="Calibri"/>
        </w:rPr>
        <w:t>Przez powiązania osobowe i kapitałowe rozumie</w:t>
      </w:r>
      <w:r>
        <w:rPr>
          <w:rFonts w:ascii="Calibri" w:hAnsi="Calibri" w:cs="Calibri"/>
        </w:rPr>
        <w:t>m</w:t>
      </w:r>
      <w:r w:rsidRPr="00797783">
        <w:rPr>
          <w:rFonts w:ascii="Calibri" w:hAnsi="Calibri" w:cs="Calibri"/>
        </w:rPr>
        <w:t xml:space="preserve">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0201FCB" w14:textId="77777777" w:rsidR="00D42B39" w:rsidRPr="00D42B39" w:rsidRDefault="00D42B39" w:rsidP="00D42B39">
      <w:pPr>
        <w:numPr>
          <w:ilvl w:val="0"/>
          <w:numId w:val="37"/>
        </w:numPr>
        <w:spacing w:after="120"/>
        <w:jc w:val="both"/>
        <w:rPr>
          <w:rFonts w:cs="Calibri"/>
          <w:sz w:val="24"/>
          <w:szCs w:val="24"/>
          <w:lang w:val="pl-PL"/>
        </w:rPr>
      </w:pPr>
      <w:r w:rsidRPr="00D42B39">
        <w:rPr>
          <w:rFonts w:cs="Calibri"/>
          <w:sz w:val="24"/>
          <w:szCs w:val="24"/>
          <w:lang w:val="pl-PL"/>
        </w:rPr>
        <w:t xml:space="preserve">uczestniczeniu w </w:t>
      </w:r>
      <w:proofErr w:type="gramStart"/>
      <w:r w:rsidRPr="00D42B39">
        <w:rPr>
          <w:rFonts w:cs="Calibri"/>
          <w:sz w:val="24"/>
          <w:szCs w:val="24"/>
          <w:lang w:val="pl-PL"/>
        </w:rPr>
        <w:t>spółce jako</w:t>
      </w:r>
      <w:proofErr w:type="gramEnd"/>
      <w:r w:rsidRPr="00D42B39">
        <w:rPr>
          <w:rFonts w:cs="Calibri"/>
          <w:sz w:val="24"/>
          <w:szCs w:val="24"/>
          <w:lang w:val="pl-PL"/>
        </w:rPr>
        <w:t xml:space="preserve"> wspólnik spółki cywilnej lub spółki osobowej,</w:t>
      </w:r>
    </w:p>
    <w:p w14:paraId="2B707854" w14:textId="77777777" w:rsidR="00D42B39" w:rsidRPr="00D42B39" w:rsidRDefault="00D42B39" w:rsidP="00D42B39">
      <w:pPr>
        <w:numPr>
          <w:ilvl w:val="0"/>
          <w:numId w:val="37"/>
        </w:numPr>
        <w:spacing w:after="120"/>
        <w:jc w:val="both"/>
        <w:rPr>
          <w:rFonts w:cs="Calibri"/>
          <w:sz w:val="24"/>
          <w:szCs w:val="24"/>
          <w:lang w:val="pl-PL"/>
        </w:rPr>
      </w:pPr>
      <w:proofErr w:type="gramStart"/>
      <w:r w:rsidRPr="00D42B39">
        <w:rPr>
          <w:rFonts w:cs="Calibri"/>
          <w:sz w:val="24"/>
          <w:szCs w:val="24"/>
          <w:lang w:val="pl-PL"/>
        </w:rPr>
        <w:t>posiadaniu co</w:t>
      </w:r>
      <w:proofErr w:type="gramEnd"/>
      <w:r w:rsidRPr="00D42B39">
        <w:rPr>
          <w:rFonts w:cs="Calibri"/>
          <w:sz w:val="24"/>
          <w:szCs w:val="24"/>
          <w:lang w:val="pl-PL"/>
        </w:rPr>
        <w:t xml:space="preserve"> najmniej 10% udziałów lub akcji, </w:t>
      </w:r>
    </w:p>
    <w:p w14:paraId="14C4F03B" w14:textId="77777777" w:rsidR="00D42B39" w:rsidRPr="00D42B39" w:rsidRDefault="00D42B39" w:rsidP="00D42B39">
      <w:pPr>
        <w:numPr>
          <w:ilvl w:val="0"/>
          <w:numId w:val="37"/>
        </w:numPr>
        <w:spacing w:after="120"/>
        <w:jc w:val="both"/>
        <w:rPr>
          <w:rFonts w:cs="Calibri"/>
          <w:sz w:val="24"/>
          <w:szCs w:val="24"/>
          <w:lang w:val="pl-PL"/>
        </w:rPr>
      </w:pPr>
      <w:proofErr w:type="gramStart"/>
      <w:r w:rsidRPr="00D42B39">
        <w:rPr>
          <w:rFonts w:cs="Calibri"/>
          <w:sz w:val="24"/>
          <w:szCs w:val="24"/>
          <w:lang w:val="pl-PL"/>
        </w:rPr>
        <w:t>pełnieniu</w:t>
      </w:r>
      <w:proofErr w:type="gramEnd"/>
      <w:r w:rsidRPr="00D42B39">
        <w:rPr>
          <w:rFonts w:cs="Calibri"/>
          <w:sz w:val="24"/>
          <w:szCs w:val="24"/>
          <w:lang w:val="pl-PL"/>
        </w:rPr>
        <w:t xml:space="preserve"> funkcji członka organu nadzorczego lub zarządzającego, prokurenta, pełnomocnika,</w:t>
      </w:r>
    </w:p>
    <w:p w14:paraId="6240C65F" w14:textId="77777777" w:rsidR="00D42B39" w:rsidRDefault="00D42B39" w:rsidP="00D42B39">
      <w:pPr>
        <w:numPr>
          <w:ilvl w:val="0"/>
          <w:numId w:val="37"/>
        </w:numPr>
        <w:spacing w:after="120"/>
        <w:jc w:val="both"/>
        <w:rPr>
          <w:rFonts w:cs="Calibri"/>
          <w:sz w:val="24"/>
          <w:szCs w:val="24"/>
          <w:lang w:val="pl-PL"/>
        </w:rPr>
      </w:pPr>
      <w:proofErr w:type="gramStart"/>
      <w:r w:rsidRPr="00D42B39">
        <w:rPr>
          <w:rFonts w:cs="Calibri"/>
          <w:sz w:val="24"/>
          <w:szCs w:val="24"/>
          <w:lang w:val="pl-PL"/>
        </w:rPr>
        <w:t>pozostawaniu</w:t>
      </w:r>
      <w:proofErr w:type="gramEnd"/>
      <w:r w:rsidRPr="00D42B39">
        <w:rPr>
          <w:rFonts w:cs="Calibri"/>
          <w:sz w:val="24"/>
          <w:szCs w:val="24"/>
          <w:lang w:val="pl-PL"/>
        </w:rPr>
        <w:t xml:space="preserve"> w związku małżeńskim, w stosunku pokrewieństwa lub powinowactwa</w:t>
      </w:r>
      <w:r w:rsidR="00797783">
        <w:rPr>
          <w:rFonts w:cs="Calibri"/>
          <w:sz w:val="24"/>
          <w:szCs w:val="24"/>
          <w:lang w:val="pl-PL"/>
        </w:rPr>
        <w:t xml:space="preserve"> </w:t>
      </w:r>
      <w:r w:rsidRPr="00D42B39">
        <w:rPr>
          <w:rFonts w:cs="Calibri"/>
          <w:sz w:val="24"/>
          <w:szCs w:val="24"/>
          <w:lang w:val="pl-PL"/>
        </w:rPr>
        <w:t xml:space="preserve">w linii prostej, pokrewieństwa drugiego stopnia lub powinowactwa drugiego stopnia w linii </w:t>
      </w:r>
      <w:proofErr w:type="gramStart"/>
      <w:r w:rsidRPr="00D42B39">
        <w:rPr>
          <w:rFonts w:cs="Calibri"/>
          <w:sz w:val="24"/>
          <w:szCs w:val="24"/>
          <w:lang w:val="pl-PL"/>
        </w:rPr>
        <w:t>bocznej</w:t>
      </w:r>
      <w:proofErr w:type="gramEnd"/>
      <w:r w:rsidRPr="00D42B39">
        <w:rPr>
          <w:rFonts w:cs="Calibri"/>
          <w:sz w:val="24"/>
          <w:szCs w:val="24"/>
          <w:lang w:val="pl-PL"/>
        </w:rPr>
        <w:t xml:space="preserve"> lub w stosunku przysposobienia, opieki lub kurateli.</w:t>
      </w:r>
    </w:p>
    <w:p w14:paraId="68B338B2" w14:textId="77777777" w:rsidR="00EE55B7" w:rsidRPr="00D42B39" w:rsidRDefault="00EE55B7" w:rsidP="00EE55B7">
      <w:pPr>
        <w:spacing w:after="120"/>
        <w:ind w:left="1440"/>
        <w:jc w:val="both"/>
        <w:rPr>
          <w:rFonts w:cs="Calibri"/>
          <w:sz w:val="24"/>
          <w:szCs w:val="24"/>
          <w:lang w:val="pl-PL"/>
        </w:rPr>
      </w:pPr>
    </w:p>
    <w:p w14:paraId="681A459C" w14:textId="77777777" w:rsidR="00EE55B7" w:rsidRPr="00FA7339" w:rsidRDefault="00EE55B7" w:rsidP="00FA7339">
      <w:pPr>
        <w:spacing w:after="120"/>
        <w:jc w:val="both"/>
        <w:rPr>
          <w:rFonts w:cs="Calibri"/>
          <w:sz w:val="18"/>
          <w:szCs w:val="18"/>
          <w:lang w:val="pl-PL"/>
        </w:rPr>
      </w:pPr>
    </w:p>
    <w:p w14:paraId="2D919C17" w14:textId="77777777" w:rsidR="00FA7339" w:rsidRPr="00FA7339" w:rsidRDefault="00FA7339" w:rsidP="00FA7339">
      <w:pPr>
        <w:spacing w:after="120"/>
        <w:jc w:val="both"/>
        <w:rPr>
          <w:rFonts w:cs="Calibri"/>
          <w:sz w:val="18"/>
          <w:szCs w:val="18"/>
          <w:lang w:val="pl-PL"/>
        </w:rPr>
      </w:pPr>
    </w:p>
    <w:tbl>
      <w:tblPr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2943"/>
        <w:gridCol w:w="992"/>
        <w:gridCol w:w="4570"/>
      </w:tblGrid>
      <w:tr w:rsidR="00FA7339" w:rsidRPr="00645FB8" w14:paraId="327670A3" w14:textId="77777777" w:rsidTr="00C16010">
        <w:tc>
          <w:tcPr>
            <w:tcW w:w="2943" w:type="dxa"/>
            <w:tcBorders>
              <w:top w:val="dashSmallGap" w:sz="4" w:space="0" w:color="auto"/>
            </w:tcBorders>
          </w:tcPr>
          <w:p w14:paraId="461DD92D" w14:textId="77777777" w:rsidR="00FA7339" w:rsidRPr="00A368C9" w:rsidRDefault="00FA7339" w:rsidP="00C16010">
            <w:pPr>
              <w:spacing w:before="120"/>
              <w:jc w:val="center"/>
              <w:rPr>
                <w:rFonts w:cs="Calibri"/>
                <w:i/>
                <w:sz w:val="20"/>
                <w:szCs w:val="20"/>
              </w:rPr>
            </w:pPr>
            <w:r w:rsidRPr="00A368C9">
              <w:rPr>
                <w:rFonts w:cs="Calibri"/>
                <w:i/>
                <w:sz w:val="20"/>
                <w:szCs w:val="20"/>
              </w:rPr>
              <w:t>Data</w:t>
            </w:r>
          </w:p>
        </w:tc>
        <w:tc>
          <w:tcPr>
            <w:tcW w:w="992" w:type="dxa"/>
          </w:tcPr>
          <w:p w14:paraId="02215D62" w14:textId="77777777" w:rsidR="00FA7339" w:rsidRPr="00A368C9" w:rsidRDefault="00FA7339" w:rsidP="00C16010">
            <w:pPr>
              <w:spacing w:before="120"/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570" w:type="dxa"/>
            <w:tcBorders>
              <w:top w:val="dashSmallGap" w:sz="4" w:space="0" w:color="auto"/>
            </w:tcBorders>
            <w:vAlign w:val="bottom"/>
          </w:tcPr>
          <w:p w14:paraId="55081765" w14:textId="77777777" w:rsidR="00FA7339" w:rsidRPr="00FA7339" w:rsidRDefault="00FA7339" w:rsidP="00C16010">
            <w:pPr>
              <w:spacing w:before="120"/>
              <w:jc w:val="center"/>
              <w:rPr>
                <w:rFonts w:cs="Calibri"/>
                <w:i/>
                <w:sz w:val="20"/>
                <w:szCs w:val="20"/>
                <w:lang w:val="pl-PL"/>
              </w:rPr>
            </w:pPr>
            <w:r w:rsidRPr="00FA7339">
              <w:rPr>
                <w:rFonts w:cs="Calibri"/>
                <w:i/>
                <w:sz w:val="20"/>
                <w:szCs w:val="20"/>
                <w:lang w:val="pl-PL"/>
              </w:rPr>
              <w:t>Podpis osoby składającej formularz ofertowy</w:t>
            </w:r>
          </w:p>
        </w:tc>
      </w:tr>
    </w:tbl>
    <w:p w14:paraId="04CBD9C3" w14:textId="77777777" w:rsidR="00E47756" w:rsidRPr="00FA7339" w:rsidRDefault="00E47756" w:rsidP="00CF16BF">
      <w:pPr>
        <w:rPr>
          <w:lang w:val="pl-PL"/>
        </w:rPr>
      </w:pPr>
    </w:p>
    <w:sectPr w:rsidR="00E47756" w:rsidRPr="00FA7339" w:rsidSect="003729DC">
      <w:headerReference w:type="default" r:id="rId8"/>
      <w:footerReference w:type="default" r:id="rId9"/>
      <w:headerReference w:type="first" r:id="rId10"/>
      <w:pgSz w:w="12240" w:h="15840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254BB" w14:textId="77777777" w:rsidR="004945BF" w:rsidRDefault="004945BF" w:rsidP="008F3627">
      <w:pPr>
        <w:spacing w:after="0" w:line="240" w:lineRule="auto"/>
      </w:pPr>
      <w:r>
        <w:separator/>
      </w:r>
    </w:p>
  </w:endnote>
  <w:endnote w:type="continuationSeparator" w:id="0">
    <w:p w14:paraId="7514F838" w14:textId="77777777" w:rsidR="004945BF" w:rsidRDefault="004945BF" w:rsidP="008F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780410"/>
      <w:docPartObj>
        <w:docPartGallery w:val="Page Numbers (Bottom of Page)"/>
        <w:docPartUnique/>
      </w:docPartObj>
    </w:sdtPr>
    <w:sdtEndPr/>
    <w:sdtContent>
      <w:p w14:paraId="2DACE7E4" w14:textId="77777777" w:rsidR="00797D2A" w:rsidRDefault="00797D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B7" w:rsidRPr="00EE55B7">
          <w:rPr>
            <w:noProof/>
            <w:lang w:val="pl-PL"/>
          </w:rPr>
          <w:t>2</w:t>
        </w:r>
        <w:r>
          <w:fldChar w:fldCharType="end"/>
        </w:r>
      </w:p>
    </w:sdtContent>
  </w:sdt>
  <w:p w14:paraId="5D48E0C1" w14:textId="77777777" w:rsidR="00C93283" w:rsidRDefault="00C9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417F0" w14:textId="77777777" w:rsidR="004945BF" w:rsidRDefault="004945BF" w:rsidP="008F3627">
      <w:pPr>
        <w:spacing w:after="0" w:line="240" w:lineRule="auto"/>
      </w:pPr>
      <w:r>
        <w:separator/>
      </w:r>
    </w:p>
  </w:footnote>
  <w:footnote w:type="continuationSeparator" w:id="0">
    <w:p w14:paraId="102B6D3F" w14:textId="77777777" w:rsidR="004945BF" w:rsidRDefault="004945BF" w:rsidP="008F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6E84D" w14:textId="69585217" w:rsidR="00EE55B7" w:rsidRPr="003729DC" w:rsidRDefault="00EE55B7" w:rsidP="00EE55B7">
    <w:pPr>
      <w:pStyle w:val="Nagwek"/>
      <w:rPr>
        <w:lang w:val="pl-PL"/>
      </w:rPr>
    </w:pPr>
    <w:r>
      <w:rPr>
        <w:lang w:val="pl-PL"/>
      </w:rPr>
      <w:t>Załącznik nr 2 do Zapytania Ofertowego nr 1/12/2017</w:t>
    </w:r>
  </w:p>
  <w:p w14:paraId="676851DD" w14:textId="77777777" w:rsidR="003729DC" w:rsidRPr="00EE55B7" w:rsidRDefault="003729DC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DCE8" w14:textId="6B120B8A" w:rsidR="003729DC" w:rsidRPr="00EE55B7" w:rsidRDefault="00645FB8" w:rsidP="00645FB8">
    <w:pPr>
      <w:pStyle w:val="Stopka"/>
      <w:rPr>
        <w:lang w:val="pl-PL"/>
      </w:rPr>
    </w:pPr>
    <w:r>
      <w:t xml:space="preserve">          </w:t>
    </w:r>
    <w:r w:rsidRPr="00E00A99">
      <w:rPr>
        <w:noProof/>
        <w:lang w:val="pl-PL" w:eastAsia="pl-PL"/>
      </w:rPr>
      <w:drawing>
        <wp:inline distT="0" distB="0" distL="0" distR="0" wp14:anchorId="55C7AAB6" wp14:editId="67ECF390">
          <wp:extent cx="5760720" cy="1250228"/>
          <wp:effectExtent l="0" t="0" r="0" b="7620"/>
          <wp:docPr id="3" name="Obraz 3" descr="C:\Users\S0085~1.GLA\AppData\Local\Temp\Rar$DRa0.050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0085~1.GLA\AppData\Local\Temp\Rar$DRa0.050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388"/>
    <w:multiLevelType w:val="hybridMultilevel"/>
    <w:tmpl w:val="BF14E81E"/>
    <w:lvl w:ilvl="0" w:tplc="6CE06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25C64"/>
    <w:multiLevelType w:val="hybridMultilevel"/>
    <w:tmpl w:val="46A202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336BF2"/>
    <w:multiLevelType w:val="hybridMultilevel"/>
    <w:tmpl w:val="CEF0671A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220"/>
    <w:multiLevelType w:val="hybridMultilevel"/>
    <w:tmpl w:val="50F8C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55C8B"/>
    <w:multiLevelType w:val="hybridMultilevel"/>
    <w:tmpl w:val="B644BC88"/>
    <w:lvl w:ilvl="0" w:tplc="4D0E82F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6B27FEF"/>
    <w:multiLevelType w:val="hybridMultilevel"/>
    <w:tmpl w:val="7FA2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8253A"/>
    <w:multiLevelType w:val="hybridMultilevel"/>
    <w:tmpl w:val="ADEEF8B2"/>
    <w:lvl w:ilvl="0" w:tplc="A0F8E7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C5CBA"/>
    <w:multiLevelType w:val="hybridMultilevel"/>
    <w:tmpl w:val="1C0EC9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5851D4"/>
    <w:multiLevelType w:val="hybridMultilevel"/>
    <w:tmpl w:val="10F85258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A411A"/>
    <w:multiLevelType w:val="hybridMultilevel"/>
    <w:tmpl w:val="46D4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2E8C"/>
    <w:multiLevelType w:val="hybridMultilevel"/>
    <w:tmpl w:val="D196E9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FBA65DB"/>
    <w:multiLevelType w:val="hybridMultilevel"/>
    <w:tmpl w:val="339A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9704D"/>
    <w:multiLevelType w:val="hybridMultilevel"/>
    <w:tmpl w:val="156AD0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10074"/>
    <w:multiLevelType w:val="hybridMultilevel"/>
    <w:tmpl w:val="224C2C16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6156FD"/>
    <w:multiLevelType w:val="hybridMultilevel"/>
    <w:tmpl w:val="E8F4A04A"/>
    <w:lvl w:ilvl="0" w:tplc="C36EFA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8AB6B06"/>
    <w:multiLevelType w:val="hybridMultilevel"/>
    <w:tmpl w:val="10446D88"/>
    <w:lvl w:ilvl="0" w:tplc="FA9277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F849C6"/>
    <w:multiLevelType w:val="hybridMultilevel"/>
    <w:tmpl w:val="42CE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331F6"/>
    <w:multiLevelType w:val="hybridMultilevel"/>
    <w:tmpl w:val="0AEC7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1E1C39"/>
    <w:multiLevelType w:val="hybridMultilevel"/>
    <w:tmpl w:val="8E245D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05C67"/>
    <w:multiLevelType w:val="hybridMultilevel"/>
    <w:tmpl w:val="61E4C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E2750"/>
    <w:multiLevelType w:val="hybridMultilevel"/>
    <w:tmpl w:val="9336EA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65898"/>
    <w:multiLevelType w:val="hybridMultilevel"/>
    <w:tmpl w:val="F04C4E1A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0D47DC2"/>
    <w:multiLevelType w:val="hybridMultilevel"/>
    <w:tmpl w:val="AF606C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291E92"/>
    <w:multiLevelType w:val="hybridMultilevel"/>
    <w:tmpl w:val="1E0E4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1332B"/>
    <w:multiLevelType w:val="hybridMultilevel"/>
    <w:tmpl w:val="71762FB4"/>
    <w:lvl w:ilvl="0" w:tplc="A0F8E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8752F43"/>
    <w:multiLevelType w:val="hybridMultilevel"/>
    <w:tmpl w:val="9738AED6"/>
    <w:lvl w:ilvl="0" w:tplc="FA92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300072"/>
    <w:multiLevelType w:val="hybridMultilevel"/>
    <w:tmpl w:val="D06A0596"/>
    <w:lvl w:ilvl="0" w:tplc="6CE06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B6F4750"/>
    <w:multiLevelType w:val="hybridMultilevel"/>
    <w:tmpl w:val="F4E6A5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0E77F4"/>
    <w:multiLevelType w:val="hybridMultilevel"/>
    <w:tmpl w:val="A49E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F2B5A"/>
    <w:multiLevelType w:val="hybridMultilevel"/>
    <w:tmpl w:val="AF96BF84"/>
    <w:lvl w:ilvl="0" w:tplc="A0F8E7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D70B52"/>
    <w:multiLevelType w:val="hybridMultilevel"/>
    <w:tmpl w:val="E8C6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A1EF8"/>
    <w:multiLevelType w:val="hybridMultilevel"/>
    <w:tmpl w:val="D06A0596"/>
    <w:lvl w:ilvl="0" w:tplc="6CE06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1074D82"/>
    <w:multiLevelType w:val="hybridMultilevel"/>
    <w:tmpl w:val="97226E62"/>
    <w:lvl w:ilvl="0" w:tplc="FA9277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4CC4E4B"/>
    <w:multiLevelType w:val="hybridMultilevel"/>
    <w:tmpl w:val="CD803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7D715D"/>
    <w:multiLevelType w:val="hybridMultilevel"/>
    <w:tmpl w:val="AE4416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6B376C"/>
    <w:multiLevelType w:val="hybridMultilevel"/>
    <w:tmpl w:val="F4284A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62022A1F"/>
    <w:multiLevelType w:val="hybridMultilevel"/>
    <w:tmpl w:val="2DAEB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6C14A9"/>
    <w:multiLevelType w:val="hybridMultilevel"/>
    <w:tmpl w:val="8D90362E"/>
    <w:lvl w:ilvl="0" w:tplc="3334B4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722B0"/>
    <w:multiLevelType w:val="multilevel"/>
    <w:tmpl w:val="D694A7A4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Letter"/>
      <w:lvlText w:val="%3."/>
      <w:lvlJc w:val="left"/>
      <w:pPr>
        <w:ind w:left="1582" w:hanging="360"/>
      </w:pPr>
    </w:lvl>
    <w:lvl w:ilvl="3">
      <w:start w:val="1"/>
      <w:numFmt w:val="decimal"/>
      <w:lvlText w:val="(%4)"/>
      <w:lvlJc w:val="left"/>
      <w:pPr>
        <w:ind w:left="1942" w:hanging="360"/>
      </w:pPr>
    </w:lvl>
    <w:lvl w:ilvl="4">
      <w:start w:val="1"/>
      <w:numFmt w:val="lowerLetter"/>
      <w:lvlText w:val="(%5)"/>
      <w:lvlJc w:val="left"/>
      <w:pPr>
        <w:ind w:left="2302" w:hanging="360"/>
      </w:pPr>
    </w:lvl>
    <w:lvl w:ilvl="5">
      <w:start w:val="1"/>
      <w:numFmt w:val="lowerRoman"/>
      <w:lvlText w:val="(%6)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022" w:hanging="360"/>
      </w:pPr>
    </w:lvl>
    <w:lvl w:ilvl="7">
      <w:start w:val="1"/>
      <w:numFmt w:val="lowerLetter"/>
      <w:lvlText w:val="%8."/>
      <w:lvlJc w:val="left"/>
      <w:pPr>
        <w:ind w:left="3382" w:hanging="360"/>
      </w:pPr>
    </w:lvl>
    <w:lvl w:ilvl="8">
      <w:start w:val="1"/>
      <w:numFmt w:val="lowerRoman"/>
      <w:lvlText w:val="%9."/>
      <w:lvlJc w:val="left"/>
      <w:pPr>
        <w:ind w:left="3742" w:hanging="360"/>
      </w:pPr>
    </w:lvl>
  </w:abstractNum>
  <w:abstractNum w:abstractNumId="39" w15:restartNumberingAfterBreak="0">
    <w:nsid w:val="74DE357A"/>
    <w:multiLevelType w:val="hybridMultilevel"/>
    <w:tmpl w:val="9F0AC4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FB6C5E"/>
    <w:multiLevelType w:val="hybridMultilevel"/>
    <w:tmpl w:val="5592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15636"/>
    <w:multiLevelType w:val="hybridMultilevel"/>
    <w:tmpl w:val="5178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28"/>
  </w:num>
  <w:num w:numId="5">
    <w:abstractNumId w:val="4"/>
  </w:num>
  <w:num w:numId="6">
    <w:abstractNumId w:val="11"/>
  </w:num>
  <w:num w:numId="7">
    <w:abstractNumId w:val="26"/>
  </w:num>
  <w:num w:numId="8">
    <w:abstractNumId w:val="31"/>
  </w:num>
  <w:num w:numId="9">
    <w:abstractNumId w:val="10"/>
  </w:num>
  <w:num w:numId="10">
    <w:abstractNumId w:val="30"/>
  </w:num>
  <w:num w:numId="11">
    <w:abstractNumId w:val="33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  <w:num w:numId="17">
    <w:abstractNumId w:val="40"/>
  </w:num>
  <w:num w:numId="18">
    <w:abstractNumId w:val="35"/>
  </w:num>
  <w:num w:numId="19">
    <w:abstractNumId w:val="1"/>
  </w:num>
  <w:num w:numId="20">
    <w:abstractNumId w:val="24"/>
  </w:num>
  <w:num w:numId="21">
    <w:abstractNumId w:val="41"/>
  </w:num>
  <w:num w:numId="22">
    <w:abstractNumId w:val="29"/>
  </w:num>
  <w:num w:numId="23">
    <w:abstractNumId w:val="6"/>
  </w:num>
  <w:num w:numId="24">
    <w:abstractNumId w:val="34"/>
  </w:num>
  <w:num w:numId="25">
    <w:abstractNumId w:val="22"/>
  </w:num>
  <w:num w:numId="26">
    <w:abstractNumId w:val="18"/>
  </w:num>
  <w:num w:numId="27">
    <w:abstractNumId w:val="20"/>
  </w:num>
  <w:num w:numId="28">
    <w:abstractNumId w:val="32"/>
  </w:num>
  <w:num w:numId="29">
    <w:abstractNumId w:val="25"/>
  </w:num>
  <w:num w:numId="30">
    <w:abstractNumId w:val="15"/>
  </w:num>
  <w:num w:numId="31">
    <w:abstractNumId w:val="13"/>
  </w:num>
  <w:num w:numId="32">
    <w:abstractNumId w:val="21"/>
  </w:num>
  <w:num w:numId="33">
    <w:abstractNumId w:val="2"/>
  </w:num>
  <w:num w:numId="34">
    <w:abstractNumId w:val="8"/>
  </w:num>
  <w:num w:numId="35">
    <w:abstractNumId w:val="23"/>
  </w:num>
  <w:num w:numId="36">
    <w:abstractNumId w:val="36"/>
  </w:num>
  <w:num w:numId="37">
    <w:abstractNumId w:val="17"/>
  </w:num>
  <w:num w:numId="38">
    <w:abstractNumId w:val="39"/>
  </w:num>
  <w:num w:numId="39">
    <w:abstractNumId w:val="38"/>
  </w:num>
  <w:num w:numId="40">
    <w:abstractNumId w:val="27"/>
  </w:num>
  <w:num w:numId="41">
    <w:abstractNumId w:val="3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27"/>
    <w:rsid w:val="000104E4"/>
    <w:rsid w:val="000217C5"/>
    <w:rsid w:val="00024560"/>
    <w:rsid w:val="0002531D"/>
    <w:rsid w:val="00026891"/>
    <w:rsid w:val="00030442"/>
    <w:rsid w:val="000419FC"/>
    <w:rsid w:val="00044D9F"/>
    <w:rsid w:val="00045B41"/>
    <w:rsid w:val="00063180"/>
    <w:rsid w:val="00064B8F"/>
    <w:rsid w:val="00080004"/>
    <w:rsid w:val="000A61DD"/>
    <w:rsid w:val="000A6624"/>
    <w:rsid w:val="000E6EC9"/>
    <w:rsid w:val="000F5649"/>
    <w:rsid w:val="00107BE2"/>
    <w:rsid w:val="0011337A"/>
    <w:rsid w:val="001305DD"/>
    <w:rsid w:val="0013485F"/>
    <w:rsid w:val="00151DAD"/>
    <w:rsid w:val="001635CF"/>
    <w:rsid w:val="00165622"/>
    <w:rsid w:val="00167E7B"/>
    <w:rsid w:val="00170637"/>
    <w:rsid w:val="00173241"/>
    <w:rsid w:val="00177892"/>
    <w:rsid w:val="001800E1"/>
    <w:rsid w:val="001A2907"/>
    <w:rsid w:val="001B027C"/>
    <w:rsid w:val="001C494F"/>
    <w:rsid w:val="001C4FE7"/>
    <w:rsid w:val="001D6A40"/>
    <w:rsid w:val="001D7A16"/>
    <w:rsid w:val="001E045E"/>
    <w:rsid w:val="001E6557"/>
    <w:rsid w:val="00211F4B"/>
    <w:rsid w:val="00222C51"/>
    <w:rsid w:val="0024376D"/>
    <w:rsid w:val="00251260"/>
    <w:rsid w:val="00256AAF"/>
    <w:rsid w:val="00256C8F"/>
    <w:rsid w:val="00276D2D"/>
    <w:rsid w:val="00282F14"/>
    <w:rsid w:val="002A78F4"/>
    <w:rsid w:val="002C4764"/>
    <w:rsid w:val="002D45F3"/>
    <w:rsid w:val="002E2BA2"/>
    <w:rsid w:val="002F6D06"/>
    <w:rsid w:val="00306A53"/>
    <w:rsid w:val="00307F20"/>
    <w:rsid w:val="003101DA"/>
    <w:rsid w:val="0032272C"/>
    <w:rsid w:val="00332096"/>
    <w:rsid w:val="003332A1"/>
    <w:rsid w:val="00334A56"/>
    <w:rsid w:val="0034269A"/>
    <w:rsid w:val="003553A1"/>
    <w:rsid w:val="00362ACC"/>
    <w:rsid w:val="00363089"/>
    <w:rsid w:val="00363339"/>
    <w:rsid w:val="0036755F"/>
    <w:rsid w:val="00371EAF"/>
    <w:rsid w:val="003729DC"/>
    <w:rsid w:val="00382955"/>
    <w:rsid w:val="00394B6C"/>
    <w:rsid w:val="00396C20"/>
    <w:rsid w:val="003A6AD0"/>
    <w:rsid w:val="003C219E"/>
    <w:rsid w:val="003C2636"/>
    <w:rsid w:val="003D1974"/>
    <w:rsid w:val="003D5201"/>
    <w:rsid w:val="003E3897"/>
    <w:rsid w:val="003F22B7"/>
    <w:rsid w:val="00402747"/>
    <w:rsid w:val="0041296C"/>
    <w:rsid w:val="004315B0"/>
    <w:rsid w:val="004335FF"/>
    <w:rsid w:val="0043481E"/>
    <w:rsid w:val="004354E7"/>
    <w:rsid w:val="004511E4"/>
    <w:rsid w:val="004629D2"/>
    <w:rsid w:val="004734AC"/>
    <w:rsid w:val="00483027"/>
    <w:rsid w:val="0048456F"/>
    <w:rsid w:val="004878ED"/>
    <w:rsid w:val="004945BF"/>
    <w:rsid w:val="00495AC9"/>
    <w:rsid w:val="004A7615"/>
    <w:rsid w:val="004C6566"/>
    <w:rsid w:val="004C6598"/>
    <w:rsid w:val="004C6EC1"/>
    <w:rsid w:val="004D61AB"/>
    <w:rsid w:val="004E7D5F"/>
    <w:rsid w:val="004F1C6F"/>
    <w:rsid w:val="004F3D22"/>
    <w:rsid w:val="004F47A0"/>
    <w:rsid w:val="00510055"/>
    <w:rsid w:val="00521DFA"/>
    <w:rsid w:val="005314D9"/>
    <w:rsid w:val="00563691"/>
    <w:rsid w:val="00564FA6"/>
    <w:rsid w:val="00570687"/>
    <w:rsid w:val="00582B9A"/>
    <w:rsid w:val="005B48B1"/>
    <w:rsid w:val="005C13B6"/>
    <w:rsid w:val="005C3562"/>
    <w:rsid w:val="005D0C59"/>
    <w:rsid w:val="006020DA"/>
    <w:rsid w:val="0060533B"/>
    <w:rsid w:val="00606E51"/>
    <w:rsid w:val="006078DD"/>
    <w:rsid w:val="00612F7B"/>
    <w:rsid w:val="00615362"/>
    <w:rsid w:val="00631906"/>
    <w:rsid w:val="00631A39"/>
    <w:rsid w:val="00633887"/>
    <w:rsid w:val="0063644F"/>
    <w:rsid w:val="00637E46"/>
    <w:rsid w:val="00645FB8"/>
    <w:rsid w:val="00657920"/>
    <w:rsid w:val="00666AD7"/>
    <w:rsid w:val="006911CC"/>
    <w:rsid w:val="006A48C3"/>
    <w:rsid w:val="006A4C55"/>
    <w:rsid w:val="006A629E"/>
    <w:rsid w:val="006B216A"/>
    <w:rsid w:val="006C7FAB"/>
    <w:rsid w:val="006D5EE6"/>
    <w:rsid w:val="006F0B5E"/>
    <w:rsid w:val="00700200"/>
    <w:rsid w:val="00703EBB"/>
    <w:rsid w:val="0070637A"/>
    <w:rsid w:val="00720695"/>
    <w:rsid w:val="0072478C"/>
    <w:rsid w:val="00724F77"/>
    <w:rsid w:val="007314ED"/>
    <w:rsid w:val="00744338"/>
    <w:rsid w:val="00771596"/>
    <w:rsid w:val="007730C7"/>
    <w:rsid w:val="0077372B"/>
    <w:rsid w:val="0079182F"/>
    <w:rsid w:val="00792DCD"/>
    <w:rsid w:val="00797783"/>
    <w:rsid w:val="00797D2A"/>
    <w:rsid w:val="007B1963"/>
    <w:rsid w:val="007D375F"/>
    <w:rsid w:val="007E04DE"/>
    <w:rsid w:val="007E2668"/>
    <w:rsid w:val="007E293A"/>
    <w:rsid w:val="007E4102"/>
    <w:rsid w:val="007E6BBE"/>
    <w:rsid w:val="007F4109"/>
    <w:rsid w:val="00810777"/>
    <w:rsid w:val="00812313"/>
    <w:rsid w:val="00820C46"/>
    <w:rsid w:val="00830013"/>
    <w:rsid w:val="00830A73"/>
    <w:rsid w:val="00835FCD"/>
    <w:rsid w:val="00846973"/>
    <w:rsid w:val="008611B4"/>
    <w:rsid w:val="00864E78"/>
    <w:rsid w:val="00893A6F"/>
    <w:rsid w:val="008946E5"/>
    <w:rsid w:val="00897BD5"/>
    <w:rsid w:val="008A6A5A"/>
    <w:rsid w:val="008B515A"/>
    <w:rsid w:val="008C22DF"/>
    <w:rsid w:val="008C61F8"/>
    <w:rsid w:val="008D099A"/>
    <w:rsid w:val="008D198C"/>
    <w:rsid w:val="008F3627"/>
    <w:rsid w:val="008F481B"/>
    <w:rsid w:val="008F66DF"/>
    <w:rsid w:val="009148F5"/>
    <w:rsid w:val="009300C9"/>
    <w:rsid w:val="009300F6"/>
    <w:rsid w:val="0093011C"/>
    <w:rsid w:val="00931F53"/>
    <w:rsid w:val="00931FCC"/>
    <w:rsid w:val="00935C0E"/>
    <w:rsid w:val="00945E34"/>
    <w:rsid w:val="00952F0C"/>
    <w:rsid w:val="00956D07"/>
    <w:rsid w:val="0096485D"/>
    <w:rsid w:val="00974BED"/>
    <w:rsid w:val="009801B3"/>
    <w:rsid w:val="0099421D"/>
    <w:rsid w:val="00995709"/>
    <w:rsid w:val="009B3048"/>
    <w:rsid w:val="009C2144"/>
    <w:rsid w:val="009C2CCC"/>
    <w:rsid w:val="009C3B87"/>
    <w:rsid w:val="009D3039"/>
    <w:rsid w:val="009E4286"/>
    <w:rsid w:val="009F349E"/>
    <w:rsid w:val="00A16E6D"/>
    <w:rsid w:val="00A26E7B"/>
    <w:rsid w:val="00A3187B"/>
    <w:rsid w:val="00A45BD8"/>
    <w:rsid w:val="00A50FBB"/>
    <w:rsid w:val="00A60E42"/>
    <w:rsid w:val="00A76ED3"/>
    <w:rsid w:val="00A8330A"/>
    <w:rsid w:val="00A90C90"/>
    <w:rsid w:val="00A90F87"/>
    <w:rsid w:val="00AA11D6"/>
    <w:rsid w:val="00AB49E7"/>
    <w:rsid w:val="00AD6968"/>
    <w:rsid w:val="00AE0E8C"/>
    <w:rsid w:val="00B03AE0"/>
    <w:rsid w:val="00B108BE"/>
    <w:rsid w:val="00B143FC"/>
    <w:rsid w:val="00B26785"/>
    <w:rsid w:val="00B3612B"/>
    <w:rsid w:val="00B54C1D"/>
    <w:rsid w:val="00B71CC3"/>
    <w:rsid w:val="00B82755"/>
    <w:rsid w:val="00B870AC"/>
    <w:rsid w:val="00BB5E5F"/>
    <w:rsid w:val="00BE2746"/>
    <w:rsid w:val="00BE7034"/>
    <w:rsid w:val="00BF5361"/>
    <w:rsid w:val="00BF73EE"/>
    <w:rsid w:val="00C11302"/>
    <w:rsid w:val="00C1614F"/>
    <w:rsid w:val="00C20E95"/>
    <w:rsid w:val="00C427E6"/>
    <w:rsid w:val="00C45132"/>
    <w:rsid w:val="00C479B8"/>
    <w:rsid w:val="00C5526F"/>
    <w:rsid w:val="00C56CA9"/>
    <w:rsid w:val="00C62072"/>
    <w:rsid w:val="00C73144"/>
    <w:rsid w:val="00C837E0"/>
    <w:rsid w:val="00C863FC"/>
    <w:rsid w:val="00C92282"/>
    <w:rsid w:val="00C93283"/>
    <w:rsid w:val="00CD3BB5"/>
    <w:rsid w:val="00CE056B"/>
    <w:rsid w:val="00CE0A3F"/>
    <w:rsid w:val="00CF16BF"/>
    <w:rsid w:val="00D0506F"/>
    <w:rsid w:val="00D11F76"/>
    <w:rsid w:val="00D146D8"/>
    <w:rsid w:val="00D15004"/>
    <w:rsid w:val="00D23414"/>
    <w:rsid w:val="00D269D7"/>
    <w:rsid w:val="00D3245C"/>
    <w:rsid w:val="00D3774E"/>
    <w:rsid w:val="00D4024C"/>
    <w:rsid w:val="00D4129A"/>
    <w:rsid w:val="00D4159C"/>
    <w:rsid w:val="00D424BB"/>
    <w:rsid w:val="00D42B39"/>
    <w:rsid w:val="00D51F47"/>
    <w:rsid w:val="00D541F3"/>
    <w:rsid w:val="00D642AD"/>
    <w:rsid w:val="00D7672E"/>
    <w:rsid w:val="00D82C22"/>
    <w:rsid w:val="00DA4620"/>
    <w:rsid w:val="00DB2DE9"/>
    <w:rsid w:val="00DC01E8"/>
    <w:rsid w:val="00DD0E9F"/>
    <w:rsid w:val="00DD0F2F"/>
    <w:rsid w:val="00DD54FF"/>
    <w:rsid w:val="00DD7AF1"/>
    <w:rsid w:val="00E0225E"/>
    <w:rsid w:val="00E0663D"/>
    <w:rsid w:val="00E11302"/>
    <w:rsid w:val="00E14137"/>
    <w:rsid w:val="00E404AA"/>
    <w:rsid w:val="00E411AB"/>
    <w:rsid w:val="00E47756"/>
    <w:rsid w:val="00E60843"/>
    <w:rsid w:val="00E64166"/>
    <w:rsid w:val="00E7199B"/>
    <w:rsid w:val="00E72DA4"/>
    <w:rsid w:val="00E73B25"/>
    <w:rsid w:val="00E8166F"/>
    <w:rsid w:val="00E829AB"/>
    <w:rsid w:val="00E87736"/>
    <w:rsid w:val="00EB3B5D"/>
    <w:rsid w:val="00EE55B7"/>
    <w:rsid w:val="00EE63F3"/>
    <w:rsid w:val="00EF7BB1"/>
    <w:rsid w:val="00F040F0"/>
    <w:rsid w:val="00F06337"/>
    <w:rsid w:val="00F5121C"/>
    <w:rsid w:val="00F55381"/>
    <w:rsid w:val="00F64DF9"/>
    <w:rsid w:val="00F75F90"/>
    <w:rsid w:val="00F83840"/>
    <w:rsid w:val="00FA7339"/>
    <w:rsid w:val="00FB3AE7"/>
    <w:rsid w:val="00FC1266"/>
    <w:rsid w:val="00FC28C1"/>
    <w:rsid w:val="00FD03D0"/>
    <w:rsid w:val="00FD1097"/>
    <w:rsid w:val="00FD3201"/>
    <w:rsid w:val="00FE48F4"/>
    <w:rsid w:val="00FE5015"/>
    <w:rsid w:val="00FF0042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65BDF"/>
  <w15:docId w15:val="{1A3562B1-725B-4335-B8A2-449952C2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E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7"/>
  </w:style>
  <w:style w:type="paragraph" w:styleId="Stopka">
    <w:name w:val="footer"/>
    <w:basedOn w:val="Normalny"/>
    <w:link w:val="StopkaZnak"/>
    <w:uiPriority w:val="99"/>
    <w:unhideWhenUsed/>
    <w:rsid w:val="008F36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7"/>
  </w:style>
  <w:style w:type="paragraph" w:styleId="Tekstdymka">
    <w:name w:val="Balloon Text"/>
    <w:basedOn w:val="Normalny"/>
    <w:link w:val="TekstdymkaZnak"/>
    <w:uiPriority w:val="99"/>
    <w:semiHidden/>
    <w:unhideWhenUsed/>
    <w:rsid w:val="008F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6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9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666AD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666AD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AD7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AD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1B4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1B4"/>
    <w:rPr>
      <w:rFonts w:ascii="Times New Roman" w:eastAsia="Times New Roman" w:hAnsi="Times New Roman"/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CD3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redniasiatka1akcent22">
    <w:name w:val="Średnia siatka 1 — akcent 22"/>
    <w:basedOn w:val="Normalny"/>
    <w:uiPriority w:val="34"/>
    <w:qFormat/>
    <w:rsid w:val="004F47A0"/>
    <w:pPr>
      <w:ind w:left="720"/>
      <w:contextualSpacing/>
    </w:pPr>
    <w:rPr>
      <w:lang w:val="pl-PL"/>
    </w:rPr>
  </w:style>
  <w:style w:type="paragraph" w:styleId="Poprawka">
    <w:name w:val="Revision"/>
    <w:hidden/>
    <w:uiPriority w:val="99"/>
    <w:semiHidden/>
    <w:rsid w:val="00222C5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D401-15DE-4A75-80CC-C00C1D3B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a.horbaczewska</cp:lastModifiedBy>
  <cp:revision>5</cp:revision>
  <cp:lastPrinted>2015-01-09T09:07:00Z</cp:lastPrinted>
  <dcterms:created xsi:type="dcterms:W3CDTF">2017-12-01T10:59:00Z</dcterms:created>
  <dcterms:modified xsi:type="dcterms:W3CDTF">2017-12-04T09:06:00Z</dcterms:modified>
</cp:coreProperties>
</file>